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799DA585" w14:textId="77777777" w:rsidTr="00EE26F5">
        <w:trPr>
          <w:cantSplit/>
          <w:trHeight w:val="27"/>
        </w:trPr>
        <w:tc>
          <w:tcPr>
            <w:tcW w:w="5216" w:type="dxa"/>
          </w:tcPr>
          <w:p w14:paraId="2B10CAAB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2765EF61" wp14:editId="0C9D254C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BC987" w14:textId="2304F919" w:rsidR="00EE26F5" w:rsidRPr="000370CD" w:rsidRDefault="0051012C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16AF1DDB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57191DEB" w14:textId="519AE677" w:rsidR="00EE26F5" w:rsidRPr="00F71481" w:rsidRDefault="0051012C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2024-02-26</w:t>
            </w:r>
          </w:p>
        </w:tc>
      </w:tr>
    </w:tbl>
    <w:p w14:paraId="2FE3E7C3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1BF06165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3EF4D6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39D24" w14:textId="2530AAD0" w:rsidR="009E28F9" w:rsidRDefault="0051012C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34602A2C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52825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720615" w14:textId="29C01C15" w:rsidR="009E28F9" w:rsidRDefault="0051012C" w:rsidP="00912F49">
            <w:pPr>
              <w:pStyle w:val="Tabellrubrik"/>
            </w:pPr>
            <w:r>
              <w:t>måndag</w:t>
            </w:r>
            <w:r w:rsidR="006D117E" w:rsidRPr="00FF08CD">
              <w:t xml:space="preserve">en den </w:t>
            </w:r>
            <w:r>
              <w:t>4 mars 2024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8407B3">
              <w:t>18:00</w:t>
            </w:r>
          </w:p>
        </w:tc>
      </w:tr>
      <w:tr w:rsidR="009E28F9" w14:paraId="085E1607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3EABF4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57A4E7" w14:textId="1E49FAE9" w:rsidR="009E28F9" w:rsidRDefault="0051012C" w:rsidP="00912F49">
            <w:pPr>
              <w:pStyle w:val="Tabellrubrik"/>
            </w:pPr>
            <w:r>
              <w:t>Sammanträdesrum Osby</w:t>
            </w:r>
          </w:p>
        </w:tc>
      </w:tr>
    </w:tbl>
    <w:p w14:paraId="612A37A2" w14:textId="77777777" w:rsidR="006D7113" w:rsidRDefault="004240D4" w:rsidP="00FE751A">
      <w:pPr>
        <w:pStyle w:val="Rubrik1"/>
      </w:pPr>
      <w:r>
        <w:t>Föredragningslista</w:t>
      </w:r>
    </w:p>
    <w:tbl>
      <w:tblPr>
        <w:tblW w:w="8789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8129"/>
      </w:tblGrid>
      <w:tr w:rsidR="0051012C" w:rsidRPr="00853261" w14:paraId="507E8F67" w14:textId="77777777" w:rsidTr="0051012C">
        <w:trPr>
          <w:cantSplit/>
          <w:trHeight w:hRule="exact" w:val="294"/>
          <w:tblHeader/>
        </w:trPr>
        <w:tc>
          <w:tcPr>
            <w:tcW w:w="652" w:type="dxa"/>
          </w:tcPr>
          <w:p w14:paraId="2BA51DCA" w14:textId="77777777" w:rsidR="0051012C" w:rsidRPr="00853261" w:rsidRDefault="0051012C" w:rsidP="00D63E8F">
            <w:pPr>
              <w:pStyle w:val="Tabellrubrik"/>
            </w:pPr>
            <w:r>
              <w:t>Nr</w:t>
            </w:r>
          </w:p>
        </w:tc>
        <w:tc>
          <w:tcPr>
            <w:tcW w:w="8137" w:type="dxa"/>
            <w:gridSpan w:val="2"/>
          </w:tcPr>
          <w:p w14:paraId="7874A359" w14:textId="77777777" w:rsidR="0051012C" w:rsidRPr="00853261" w:rsidRDefault="0051012C" w:rsidP="00D63E8F">
            <w:pPr>
              <w:pStyle w:val="Tabellrubrik"/>
            </w:pPr>
            <w:r w:rsidRPr="00853261">
              <w:t>Ärende</w:t>
            </w:r>
          </w:p>
        </w:tc>
      </w:tr>
      <w:tr w:rsidR="0051012C" w:rsidRPr="00853261" w14:paraId="4BAAEF70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22504F24" w14:textId="79427F01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7DF8E10E" w14:textId="4C910A66" w:rsidR="0051012C" w:rsidRPr="0098231B" w:rsidRDefault="0051012C" w:rsidP="00B24E13">
            <w:pPr>
              <w:pStyle w:val="Tabellinnehll"/>
            </w:pPr>
            <w:r w:rsidRPr="008407B3">
              <w:t>Upprop och protokollets justering</w:t>
            </w:r>
          </w:p>
        </w:tc>
      </w:tr>
      <w:tr w:rsidR="0051012C" w:rsidRPr="00853261" w14:paraId="32C52DAD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4841567D" w14:textId="2E2AAEAF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0D9FD3ED" w14:textId="0E4D0DE2" w:rsidR="0051012C" w:rsidRPr="0098231B" w:rsidRDefault="0051012C" w:rsidP="00B24E13">
            <w:pPr>
              <w:pStyle w:val="Tabellinnehll"/>
            </w:pPr>
            <w:r w:rsidRPr="008407B3">
              <w:t xml:space="preserve">Godkännande av dagordning </w:t>
            </w:r>
          </w:p>
        </w:tc>
      </w:tr>
      <w:tr w:rsidR="0051012C" w:rsidRPr="00853261" w14:paraId="781E07E4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5D8EA129" w14:textId="5E6EDFC2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43C97C55" w14:textId="5CE1B693" w:rsidR="0051012C" w:rsidRPr="0098231B" w:rsidRDefault="0051012C" w:rsidP="00B24E13">
            <w:pPr>
              <w:pStyle w:val="Tabellinnehll"/>
            </w:pPr>
            <w:r w:rsidRPr="008407B3">
              <w:t>Anmälningar till kommunfullmäktige 2024</w:t>
            </w:r>
          </w:p>
        </w:tc>
      </w:tr>
      <w:tr w:rsidR="0051012C" w:rsidRPr="00853261" w14:paraId="6056016D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38651786" w14:textId="32C68B5C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194442ED" w14:textId="3EDA594F" w:rsidR="0051012C" w:rsidRPr="0098231B" w:rsidRDefault="0051012C" w:rsidP="00B24E13">
            <w:pPr>
              <w:pStyle w:val="Tabellinnehll"/>
            </w:pPr>
            <w:r w:rsidRPr="008407B3">
              <w:t>Frågestund</w:t>
            </w:r>
          </w:p>
        </w:tc>
      </w:tr>
      <w:tr w:rsidR="0051012C" w:rsidRPr="00853261" w14:paraId="6A33E001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72083C39" w14:textId="3306C4B5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40FB4B12" w14:textId="4FC135DB" w:rsidR="0051012C" w:rsidRPr="0098231B" w:rsidRDefault="0051012C" w:rsidP="00B24E13">
            <w:pPr>
              <w:pStyle w:val="Tabellinnehll"/>
            </w:pPr>
            <w:r w:rsidRPr="008407B3">
              <w:t>Placeringspolicy 2023</w:t>
            </w:r>
          </w:p>
        </w:tc>
      </w:tr>
      <w:tr w:rsidR="0051012C" w:rsidRPr="00853261" w14:paraId="433C8616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5E64EB80" w14:textId="65AEFAAD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5706AF16" w14:textId="77777777" w:rsidR="0051012C" w:rsidRDefault="0051012C" w:rsidP="00B24E13">
            <w:pPr>
              <w:pStyle w:val="Tabellinnehll"/>
            </w:pPr>
            <w:r w:rsidRPr="008407B3">
              <w:t>Information</w:t>
            </w:r>
          </w:p>
          <w:p w14:paraId="2DE5C7EB" w14:textId="77777777" w:rsidR="0051012C" w:rsidRDefault="0051012C" w:rsidP="00B24E13">
            <w:pPr>
              <w:pStyle w:val="Tabellinnehll"/>
            </w:pPr>
          </w:p>
          <w:p w14:paraId="00275B8E" w14:textId="77777777" w:rsidR="0051012C" w:rsidRDefault="0051012C" w:rsidP="00B24E13">
            <w:pPr>
              <w:pStyle w:val="Tabellinnehll"/>
              <w:numPr>
                <w:ilvl w:val="0"/>
                <w:numId w:val="2"/>
              </w:numPr>
            </w:pPr>
            <w:r>
              <w:t>Jävsutbildning – Benny Nilsson, kommunjurist</w:t>
            </w:r>
          </w:p>
          <w:p w14:paraId="7D12D0E6" w14:textId="31114F99" w:rsidR="0051012C" w:rsidRDefault="0051012C" w:rsidP="00B24E13">
            <w:pPr>
              <w:pStyle w:val="Tabellinnehll"/>
              <w:numPr>
                <w:ilvl w:val="0"/>
                <w:numId w:val="2"/>
              </w:numPr>
            </w:pPr>
            <w:r>
              <w:t>Barnrättsprövning – Jessika Nilsson, utvecklingsstrateg</w:t>
            </w:r>
          </w:p>
          <w:p w14:paraId="1376FCB9" w14:textId="395C5569" w:rsidR="0051012C" w:rsidRDefault="0051012C" w:rsidP="00B24E13">
            <w:pPr>
              <w:pStyle w:val="Tabellinnehll"/>
              <w:numPr>
                <w:ilvl w:val="0"/>
                <w:numId w:val="2"/>
              </w:numPr>
            </w:pPr>
            <w:r>
              <w:t xml:space="preserve">Kris och krig - </w:t>
            </w:r>
            <w:r w:rsidRPr="0051012C">
              <w:t>Fredrik Geijer</w:t>
            </w:r>
            <w:r>
              <w:t>, Prospero</w:t>
            </w:r>
          </w:p>
          <w:p w14:paraId="423987DE" w14:textId="77777777" w:rsidR="0051012C" w:rsidRDefault="0051012C" w:rsidP="0051012C">
            <w:pPr>
              <w:pStyle w:val="Tabellinnehll"/>
              <w:ind w:left="720"/>
            </w:pPr>
          </w:p>
          <w:p w14:paraId="51B33610" w14:textId="0E5FB061" w:rsidR="0051012C" w:rsidRDefault="0051012C" w:rsidP="00B24E13">
            <w:pPr>
              <w:pStyle w:val="Tabellinnehll"/>
              <w:numPr>
                <w:ilvl w:val="0"/>
                <w:numId w:val="2"/>
              </w:numPr>
            </w:pPr>
            <w:r>
              <w:t>Återrapportering från barn- och utbildningsförvaltningen – Lotte Melin, kommunstyrelsens ordförande</w:t>
            </w:r>
          </w:p>
          <w:p w14:paraId="408FB16A" w14:textId="219E92C5" w:rsidR="0051012C" w:rsidRDefault="0051012C" w:rsidP="00B24E13">
            <w:pPr>
              <w:pStyle w:val="Tabellinnehll"/>
              <w:numPr>
                <w:ilvl w:val="0"/>
                <w:numId w:val="2"/>
              </w:numPr>
            </w:pPr>
            <w:r>
              <w:t>Återrapportering från helägda bolag</w:t>
            </w:r>
          </w:p>
          <w:p w14:paraId="236ACB91" w14:textId="75DB0061" w:rsidR="0051012C" w:rsidRDefault="0051012C" w:rsidP="00B24E13">
            <w:pPr>
              <w:pStyle w:val="Tabellinnehll"/>
              <w:numPr>
                <w:ilvl w:val="0"/>
                <w:numId w:val="2"/>
              </w:numPr>
            </w:pPr>
            <w:r>
              <w:t>Kommunfullmäktiges ordförande informerar</w:t>
            </w:r>
          </w:p>
          <w:p w14:paraId="60AB6C6F" w14:textId="6FF7D1AB" w:rsidR="0051012C" w:rsidRPr="0098231B" w:rsidRDefault="0051012C" w:rsidP="00B24E13">
            <w:pPr>
              <w:pStyle w:val="Tabellinnehll"/>
            </w:pPr>
          </w:p>
        </w:tc>
      </w:tr>
      <w:tr w:rsidR="0051012C" w:rsidRPr="00853261" w14:paraId="36C7C3AF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6EDA0E60" w14:textId="25FA3E32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3E665D22" w14:textId="60A0DDFC" w:rsidR="0051012C" w:rsidRPr="0098231B" w:rsidRDefault="0051012C" w:rsidP="00B24E13">
            <w:pPr>
              <w:pStyle w:val="Tabellinnehll"/>
            </w:pPr>
            <w:r w:rsidRPr="008407B3">
              <w:t>Begäran om entledigande - Robin Hallberg (SD)</w:t>
            </w:r>
          </w:p>
        </w:tc>
      </w:tr>
      <w:tr w:rsidR="0051012C" w:rsidRPr="00853261" w14:paraId="20B05C98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116B3251" w14:textId="42B79E96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58760878" w14:textId="3D38BDA1" w:rsidR="0051012C" w:rsidRPr="0098231B" w:rsidRDefault="0051012C" w:rsidP="00B24E13">
            <w:pPr>
              <w:pStyle w:val="Tabellinnehll"/>
            </w:pPr>
            <w:r w:rsidRPr="008407B3">
              <w:t>Begäran om entledigande - Ingrid Ullsten (S)</w:t>
            </w:r>
          </w:p>
        </w:tc>
      </w:tr>
      <w:tr w:rsidR="0051012C" w:rsidRPr="00853261" w14:paraId="746F3A61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15EFDFE2" w14:textId="00E6DE73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2E6C9195" w14:textId="48CB755A" w:rsidR="0051012C" w:rsidRPr="0098231B" w:rsidRDefault="0051012C" w:rsidP="00B24E13">
            <w:pPr>
              <w:pStyle w:val="Tabellinnehll"/>
            </w:pPr>
            <w:r w:rsidRPr="008407B3">
              <w:t>Begäran om entledigande - Thomas Poppe (M)</w:t>
            </w:r>
          </w:p>
        </w:tc>
      </w:tr>
      <w:tr w:rsidR="0051012C" w:rsidRPr="00853261" w14:paraId="3F012807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79390C8B" w14:textId="6A4A649E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1CA32191" w14:textId="21709A22" w:rsidR="0051012C" w:rsidRPr="0098231B" w:rsidRDefault="0051012C" w:rsidP="00B24E13">
            <w:pPr>
              <w:pStyle w:val="Tabellinnehll"/>
            </w:pPr>
            <w:r w:rsidRPr="008407B3">
              <w:t>Motion - Trafiksäkerheten på riksväg 15, Lars Andreasson (S)</w:t>
            </w:r>
          </w:p>
        </w:tc>
      </w:tr>
      <w:tr w:rsidR="0051012C" w:rsidRPr="00853261" w14:paraId="4F0B6D40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1061A390" w14:textId="066D24E0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0CCC81A4" w14:textId="3B5848D7" w:rsidR="0051012C" w:rsidRPr="0098231B" w:rsidRDefault="0051012C" w:rsidP="00B24E13">
            <w:pPr>
              <w:pStyle w:val="Tabellinnehll"/>
            </w:pPr>
            <w:r w:rsidRPr="008407B3">
              <w:t>Motion - Minska antalet ledamöter i Osby kommunfullmäktige (M)</w:t>
            </w:r>
          </w:p>
        </w:tc>
      </w:tr>
      <w:tr w:rsidR="0051012C" w:rsidRPr="00853261" w14:paraId="60BA0E9F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3AAAB34F" w14:textId="5244873C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41ADAABA" w14:textId="3BF9A644" w:rsidR="0051012C" w:rsidRPr="0098231B" w:rsidRDefault="0051012C" w:rsidP="00B24E13">
            <w:pPr>
              <w:pStyle w:val="Tabellinnehll"/>
            </w:pPr>
            <w:r w:rsidRPr="008407B3">
              <w:t>Motion - Sänkt arvode och inkludera fika, Jonas Mattsson och Tobias Ekvall (SD)</w:t>
            </w:r>
          </w:p>
        </w:tc>
      </w:tr>
      <w:tr w:rsidR="0051012C" w:rsidRPr="00853261" w14:paraId="61AFF742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120509CC" w14:textId="2A610F0A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665598E5" w14:textId="68A0D1AA" w:rsidR="0051012C" w:rsidRPr="0098231B" w:rsidRDefault="0051012C" w:rsidP="00B24E13">
            <w:pPr>
              <w:pStyle w:val="Tabellinnehll"/>
            </w:pPr>
            <w:r w:rsidRPr="008407B3">
              <w:t>Medborgarförslag - Den blivande sydostlänken!</w:t>
            </w:r>
          </w:p>
        </w:tc>
      </w:tr>
      <w:tr w:rsidR="0051012C" w:rsidRPr="00853261" w14:paraId="746B32D1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0D91390A" w14:textId="64429701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1745ED82" w14:textId="37666F7A" w:rsidR="0051012C" w:rsidRPr="0098231B" w:rsidRDefault="0051012C" w:rsidP="00B24E13">
            <w:pPr>
              <w:pStyle w:val="Tabellinnehll"/>
            </w:pPr>
            <w:r w:rsidRPr="008407B3">
              <w:t xml:space="preserve">Medborgarförslag - Ställning i frågan kring digitala verktyg och läromedel i skolan. </w:t>
            </w:r>
          </w:p>
        </w:tc>
      </w:tr>
      <w:tr w:rsidR="0051012C" w:rsidRPr="00853261" w14:paraId="2C9B2FDB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674C688E" w14:textId="6C7821DB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795405F8" w14:textId="22E15E3C" w:rsidR="0051012C" w:rsidRPr="0098231B" w:rsidRDefault="0051012C" w:rsidP="00B24E13">
            <w:pPr>
              <w:pStyle w:val="Tabellinnehll"/>
            </w:pPr>
            <w:r w:rsidRPr="008407B3">
              <w:t>Undantag från kravet att tillgängliggöra särskilt värdefulla dataset avgiftsfritt</w:t>
            </w:r>
          </w:p>
        </w:tc>
      </w:tr>
      <w:tr w:rsidR="0051012C" w:rsidRPr="00853261" w14:paraId="219315F8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702B41D2" w14:textId="3CCCDD83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4689059B" w14:textId="5277464B" w:rsidR="0051012C" w:rsidRPr="0098231B" w:rsidRDefault="0051012C" w:rsidP="00B24E13">
            <w:pPr>
              <w:pStyle w:val="Tabellinnehll"/>
            </w:pPr>
            <w:r w:rsidRPr="008407B3">
              <w:t>Återrapportering av verkställigheten av kommunfullmäktiges beslut 2023</w:t>
            </w:r>
          </w:p>
        </w:tc>
      </w:tr>
      <w:tr w:rsidR="0051012C" w:rsidRPr="00853261" w14:paraId="08337AC7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4CBE1ED6" w14:textId="5DB2E93A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34B1E8F6" w14:textId="72BE6676" w:rsidR="0051012C" w:rsidRPr="0098231B" w:rsidRDefault="0051012C" w:rsidP="00B24E13">
            <w:pPr>
              <w:pStyle w:val="Tabellinnehll"/>
            </w:pPr>
            <w:r w:rsidRPr="008407B3">
              <w:t>Redovisning av besvarade/ej besvarade medborgarförslag 2023</w:t>
            </w:r>
          </w:p>
        </w:tc>
      </w:tr>
      <w:tr w:rsidR="0051012C" w:rsidRPr="00853261" w14:paraId="4A095E28" w14:textId="77777777" w:rsidTr="0051012C">
        <w:trPr>
          <w:cantSplit/>
          <w:trHeight w:val="292"/>
        </w:trPr>
        <w:tc>
          <w:tcPr>
            <w:tcW w:w="660" w:type="dxa"/>
            <w:gridSpan w:val="2"/>
          </w:tcPr>
          <w:p w14:paraId="679B3B94" w14:textId="508EFE50" w:rsidR="0051012C" w:rsidRPr="0098231B" w:rsidRDefault="0051012C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8129" w:type="dxa"/>
          </w:tcPr>
          <w:p w14:paraId="49497A20" w14:textId="3E6C0F3A" w:rsidR="0051012C" w:rsidRPr="0098231B" w:rsidRDefault="0051012C" w:rsidP="00B24E13">
            <w:pPr>
              <w:pStyle w:val="Tabellinnehll"/>
            </w:pPr>
            <w:r w:rsidRPr="008407B3">
              <w:t>Redovisning av besvarade/ej besvarade motioner 2023</w:t>
            </w:r>
          </w:p>
        </w:tc>
      </w:tr>
    </w:tbl>
    <w:p w14:paraId="77B07C6B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3167CCA5" w14:textId="77777777" w:rsidTr="00755AF0">
        <w:tc>
          <w:tcPr>
            <w:tcW w:w="5154" w:type="dxa"/>
            <w:shd w:val="clear" w:color="auto" w:fill="auto"/>
          </w:tcPr>
          <w:p w14:paraId="48A201D1" w14:textId="23925605" w:rsidR="001B5E42" w:rsidRDefault="0051012C" w:rsidP="00D63E8F">
            <w:r>
              <w:t>Mats Ernstsson</w:t>
            </w:r>
          </w:p>
          <w:p w14:paraId="0A2C8CF7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6A2891A1" w14:textId="6B9B6E94" w:rsidR="006D7113" w:rsidRDefault="0051012C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762292C8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B2A79" w14:textId="77777777" w:rsidR="0051012C" w:rsidRDefault="0051012C" w:rsidP="00A80039">
      <w:pPr>
        <w:pStyle w:val="Tabellinnehll"/>
      </w:pPr>
      <w:r>
        <w:separator/>
      </w:r>
    </w:p>
  </w:endnote>
  <w:endnote w:type="continuationSeparator" w:id="0">
    <w:p w14:paraId="76CE7A58" w14:textId="77777777" w:rsidR="0051012C" w:rsidRDefault="0051012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8BE9" w14:textId="77777777" w:rsidR="0051012C" w:rsidRDefault="0051012C" w:rsidP="00A80039">
      <w:pPr>
        <w:pStyle w:val="Tabellinnehll"/>
      </w:pPr>
      <w:r>
        <w:separator/>
      </w:r>
    </w:p>
  </w:footnote>
  <w:footnote w:type="continuationSeparator" w:id="0">
    <w:p w14:paraId="0734BC93" w14:textId="77777777" w:rsidR="0051012C" w:rsidRDefault="0051012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1CDF1908" w14:textId="77777777" w:rsidTr="002E5983">
      <w:trPr>
        <w:cantSplit/>
        <w:trHeight w:val="27"/>
      </w:trPr>
      <w:tc>
        <w:tcPr>
          <w:tcW w:w="5216" w:type="dxa"/>
        </w:tcPr>
        <w:p w14:paraId="12CFFBCA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0B512F27" wp14:editId="448AA696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FB2DA1" w14:textId="77777777" w:rsidR="00F71481" w:rsidRPr="00951B63" w:rsidRDefault="00F71481" w:rsidP="00EE26F5">
          <w:pPr>
            <w:pStyle w:val="Sidhuvud"/>
          </w:pPr>
        </w:p>
        <w:p w14:paraId="72124AA2" w14:textId="23860188" w:rsidR="00F71481" w:rsidRPr="000370CD" w:rsidRDefault="0051012C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42C61E30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458102A9" w14:textId="4B4173E6" w:rsidR="00F71481" w:rsidRPr="00951B63" w:rsidRDefault="0051012C" w:rsidP="00F71481">
          <w:pPr>
            <w:pStyle w:val="Sidhuvud"/>
          </w:pPr>
          <w:r>
            <w:rPr>
              <w:b/>
              <w:bCs/>
            </w:rPr>
            <w:t>2024-02-26</w:t>
          </w:r>
        </w:p>
      </w:tc>
      <w:tc>
        <w:tcPr>
          <w:tcW w:w="1331" w:type="dxa"/>
        </w:tcPr>
        <w:p w14:paraId="014FE477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70FC5F40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35D013CF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1F2E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5C95D69D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7B5739FF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5C58DA3B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3C7"/>
    <w:multiLevelType w:val="hybridMultilevel"/>
    <w:tmpl w:val="C256F44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80375">
    <w:abstractNumId w:val="1"/>
  </w:num>
  <w:num w:numId="2" w16cid:durableId="128203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4-03-04"/>
    <w:docVar w:name="DokumentArkiv_Diarium" w:val="KS"/>
    <w:docVar w:name="DokumentArkiv_DokId" w:val="31191"/>
    <w:docVar w:name="DokumentArkiv_DokTyp" w:val="A"/>
    <w:docVar w:name="DokumentArkiv_FamId" w:val="68856"/>
    <w:docVar w:name="DokumentArkiv_FileInApprovalProcess" w:val="0"/>
    <w:docVar w:name="DokumentArkiv_FileName" w:val="Kallelse 2022-10-26 (1).docx"/>
    <w:docVar w:name="DokumentArkiv_guid" w:val="eb2d079c-0710-4279-a652-b90bc32eb42e"/>
    <w:docVar w:name="DokumentArkiv_moteCheckOut" w:val="J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51012C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148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665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2875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3BA7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012C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4A79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2783A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E091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2AF5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DC5D6"/>
  <w15:chartTrackingRefBased/>
  <w15:docId w15:val="{B8A629F8-7E32-44D2-B20A-7C8A5C4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1282</Characters>
  <Application>Microsoft Office Word</Application>
  <DocSecurity>0</DocSecurity>
  <Lines>67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2024-03-04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2024-02-26T14:30:00Z</dcterms:created>
  <dcterms:modified xsi:type="dcterms:W3CDTF">2024-02-26T14:30:00Z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2024-02-26T12:44:02Z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c8fc9223-572e-4e8b-9850-3acfbecab57b</vt:lpwstr>
  </property>
  <property fmtid="{D5CDD505-2E9C-101B-9397-08002B2CF9AE}" pid="11" name="MSIP_Label_1ed47266-8b86-4cea-90a8-23cdd2154b3f_ContentBits">
    <vt:lpwstr>0</vt:lpwstr>
  </property>
</Properties>
</file>