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2C62D510" w14:textId="77777777" w:rsidTr="00EE26F5">
        <w:trPr>
          <w:cantSplit/>
          <w:trHeight w:val="27"/>
        </w:trPr>
        <w:tc>
          <w:tcPr>
            <w:tcW w:w="5216" w:type="dxa"/>
          </w:tcPr>
          <w:p w14:paraId="37F6E8CD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2D4E2545" wp14:editId="29F8A38E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DE268" w14:textId="77777777" w:rsidR="00EE26F5" w:rsidRPr="000370CD" w:rsidRDefault="000D5B7F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44F372C4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4A86B1E1" w14:textId="77777777" w:rsidR="00EE26F5" w:rsidRPr="00F71481" w:rsidRDefault="000D5B7F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2023-06-09</w:t>
            </w:r>
          </w:p>
        </w:tc>
      </w:tr>
    </w:tbl>
    <w:p w14:paraId="669495DC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574EB9BD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460AF6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1F6ABE" w14:textId="77777777" w:rsidR="009E28F9" w:rsidRDefault="000D5B7F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4541A284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3862C7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21AF9" w14:textId="77777777" w:rsidR="009E28F9" w:rsidRDefault="000D5B7F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19 juni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201645">
              <w:t>18:00</w:t>
            </w:r>
          </w:p>
        </w:tc>
      </w:tr>
      <w:tr w:rsidR="009E28F9" w14:paraId="2563A65A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048D8E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B72DC6" w14:textId="3CEDF3E3" w:rsidR="009E28F9" w:rsidRDefault="000D5B7F" w:rsidP="00912F49">
            <w:pPr>
              <w:pStyle w:val="Tabellrubrik"/>
            </w:pPr>
            <w:r>
              <w:t>Sammanträdesrum Osby</w:t>
            </w:r>
          </w:p>
        </w:tc>
      </w:tr>
      <w:tr w:rsidR="009E28F9" w14:paraId="6CBA1FFB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F1959C" w14:textId="77777777" w:rsidR="009E28F9" w:rsidRPr="008002CB" w:rsidRDefault="009E28F9" w:rsidP="00912F49">
            <w:pPr>
              <w:pStyle w:val="Tabellrubrik"/>
            </w:pPr>
            <w:r w:rsidRPr="008002CB">
              <w:t>Information: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48CDA0" w14:textId="2C5F0CA4" w:rsidR="009E28F9" w:rsidRDefault="000D5B7F" w:rsidP="00912F49">
            <w:pPr>
              <w:pStyle w:val="Tabellinnehll"/>
            </w:pPr>
            <w:r>
              <w:t>Kommunfullmäktiges ledamöter samt ersättare genomgår utbildning kl. 17.30 gällande nämndemän.</w:t>
            </w:r>
          </w:p>
          <w:p w14:paraId="5574B376" w14:textId="77777777" w:rsidR="000D5B7F" w:rsidRDefault="000D5B7F" w:rsidP="00912F49">
            <w:pPr>
              <w:pStyle w:val="Tabellinnehll"/>
            </w:pPr>
          </w:p>
          <w:p w14:paraId="21058B34" w14:textId="578F701E" w:rsidR="000D5B7F" w:rsidRDefault="000D5B7F" w:rsidP="00912F49">
            <w:pPr>
              <w:pStyle w:val="Tabellinnehll"/>
            </w:pPr>
            <w:r>
              <w:t>Sommar-fika bjuds till kommunfullmäktiges ledamöter samt ersättare.</w:t>
            </w:r>
          </w:p>
        </w:tc>
      </w:tr>
    </w:tbl>
    <w:p w14:paraId="3B69D513" w14:textId="77777777" w:rsidR="006D7113" w:rsidRDefault="004240D4" w:rsidP="00FE751A">
      <w:pPr>
        <w:pStyle w:val="Rubrik1"/>
      </w:pPr>
      <w:r>
        <w:t>Föredragningslista</w:t>
      </w:r>
    </w:p>
    <w:tbl>
      <w:tblPr>
        <w:tblW w:w="9498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8838"/>
      </w:tblGrid>
      <w:tr w:rsidR="000D5B7F" w:rsidRPr="00853261" w14:paraId="1124CDA9" w14:textId="77777777" w:rsidTr="000D5B7F">
        <w:trPr>
          <w:cantSplit/>
          <w:trHeight w:hRule="exact" w:val="294"/>
          <w:tblHeader/>
        </w:trPr>
        <w:tc>
          <w:tcPr>
            <w:tcW w:w="652" w:type="dxa"/>
          </w:tcPr>
          <w:p w14:paraId="661FFB2A" w14:textId="77777777" w:rsidR="000D5B7F" w:rsidRPr="00853261" w:rsidRDefault="000D5B7F" w:rsidP="00D63E8F">
            <w:pPr>
              <w:pStyle w:val="Tabellrubrik"/>
            </w:pPr>
            <w:r>
              <w:t>Nr</w:t>
            </w:r>
          </w:p>
        </w:tc>
        <w:tc>
          <w:tcPr>
            <w:tcW w:w="8846" w:type="dxa"/>
            <w:gridSpan w:val="2"/>
          </w:tcPr>
          <w:p w14:paraId="73F35C1C" w14:textId="77777777" w:rsidR="000D5B7F" w:rsidRPr="00853261" w:rsidRDefault="000D5B7F" w:rsidP="00D63E8F">
            <w:pPr>
              <w:pStyle w:val="Tabellrubrik"/>
            </w:pPr>
            <w:r w:rsidRPr="00853261">
              <w:t>Ärende</w:t>
            </w:r>
          </w:p>
        </w:tc>
      </w:tr>
      <w:tr w:rsidR="000D5B7F" w:rsidRPr="00853261" w14:paraId="16A18CAC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4BF2747B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2F6B7358" w14:textId="77777777" w:rsidR="000D5B7F" w:rsidRPr="0098231B" w:rsidRDefault="000D5B7F" w:rsidP="00B24E13">
            <w:pPr>
              <w:pStyle w:val="Tabellinnehll"/>
            </w:pPr>
            <w:r w:rsidRPr="00201645">
              <w:t>Upprop och protokollets justering</w:t>
            </w:r>
          </w:p>
        </w:tc>
      </w:tr>
      <w:tr w:rsidR="000D5B7F" w:rsidRPr="00853261" w14:paraId="01C6C461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4E9E60AD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2CEF9D8C" w14:textId="77777777" w:rsidR="000D5B7F" w:rsidRPr="0098231B" w:rsidRDefault="000D5B7F" w:rsidP="00B24E13">
            <w:pPr>
              <w:pStyle w:val="Tabellinnehll"/>
            </w:pPr>
            <w:r w:rsidRPr="00201645">
              <w:t xml:space="preserve">Godkännande av dagordning </w:t>
            </w:r>
          </w:p>
        </w:tc>
      </w:tr>
      <w:tr w:rsidR="000D5B7F" w:rsidRPr="00853261" w14:paraId="1328D545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4168713D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ECD0D3F" w14:textId="77777777" w:rsidR="000D5B7F" w:rsidRPr="0098231B" w:rsidRDefault="000D5B7F" w:rsidP="00B24E13">
            <w:pPr>
              <w:pStyle w:val="Tabellinnehll"/>
            </w:pPr>
            <w:r w:rsidRPr="00201645">
              <w:t>Anmälningar till kommunfullmäktige 2023</w:t>
            </w:r>
          </w:p>
        </w:tc>
      </w:tr>
      <w:tr w:rsidR="000D5B7F" w:rsidRPr="00853261" w14:paraId="50C28290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208A74C3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72C959F6" w14:textId="77777777" w:rsidR="000D5B7F" w:rsidRDefault="000D5B7F" w:rsidP="00B24E13">
            <w:pPr>
              <w:pStyle w:val="Tabellinnehll"/>
            </w:pPr>
            <w:r w:rsidRPr="00201645">
              <w:t>Information</w:t>
            </w:r>
          </w:p>
          <w:p w14:paraId="0DB7E0CC" w14:textId="77777777" w:rsidR="000D5B7F" w:rsidRDefault="000D5B7F" w:rsidP="00B24E13">
            <w:pPr>
              <w:pStyle w:val="Tabellinnehll"/>
            </w:pPr>
          </w:p>
          <w:p w14:paraId="49482FB3" w14:textId="77777777" w:rsidR="000D5B7F" w:rsidRDefault="000D5B7F" w:rsidP="000D5B7F">
            <w:pPr>
              <w:pStyle w:val="Tabellinnehll"/>
              <w:numPr>
                <w:ilvl w:val="0"/>
                <w:numId w:val="2"/>
              </w:numPr>
            </w:pPr>
            <w:r>
              <w:t>Återrapportering från samhällsbyggnadsnämnden, ordförande Lotte Melin (C)</w:t>
            </w:r>
          </w:p>
          <w:p w14:paraId="7AAE1542" w14:textId="2E31D86A" w:rsidR="000D5B7F" w:rsidRPr="0098231B" w:rsidRDefault="000D5B7F" w:rsidP="000D5B7F">
            <w:pPr>
              <w:pStyle w:val="Tabellinnehll"/>
              <w:ind w:left="720"/>
            </w:pPr>
          </w:p>
        </w:tc>
      </w:tr>
      <w:tr w:rsidR="000D5B7F" w:rsidRPr="00853261" w14:paraId="36639E06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5117BE2E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6E7CBD2" w14:textId="77777777" w:rsidR="000D5B7F" w:rsidRPr="0098231B" w:rsidRDefault="000D5B7F" w:rsidP="00B24E13">
            <w:pPr>
              <w:pStyle w:val="Tabellinnehll"/>
            </w:pPr>
            <w:r w:rsidRPr="00201645">
              <w:t>Frågestund</w:t>
            </w:r>
          </w:p>
        </w:tc>
      </w:tr>
      <w:tr w:rsidR="000D5B7F" w:rsidRPr="00853261" w14:paraId="06DC6B7E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26B21B9B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9D9D178" w14:textId="77777777" w:rsidR="000D5B7F" w:rsidRPr="0098231B" w:rsidRDefault="000D5B7F" w:rsidP="00B24E13">
            <w:pPr>
              <w:pStyle w:val="Tabellinnehll"/>
            </w:pPr>
            <w:r w:rsidRPr="00201645">
              <w:t xml:space="preserve">Avloppsreningsverk </w:t>
            </w:r>
            <w:proofErr w:type="spellStart"/>
            <w:r w:rsidRPr="00201645">
              <w:t>Knislinge</w:t>
            </w:r>
            <w:proofErr w:type="spellEnd"/>
          </w:p>
        </w:tc>
      </w:tr>
      <w:tr w:rsidR="000D5B7F" w:rsidRPr="00853261" w14:paraId="244CD70A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51147FA3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A717944" w14:textId="77777777" w:rsidR="000D5B7F" w:rsidRPr="0098231B" w:rsidRDefault="000D5B7F" w:rsidP="00B24E13">
            <w:pPr>
              <w:pStyle w:val="Tabellinnehll"/>
            </w:pPr>
            <w:r w:rsidRPr="00201645">
              <w:t>Motion - Minska antalet ledamöter i kommunfullmäktige i Osby kommun (SD)</w:t>
            </w:r>
          </w:p>
        </w:tc>
      </w:tr>
      <w:tr w:rsidR="000D5B7F" w:rsidRPr="00853261" w14:paraId="23628031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32E24E09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2ED879F9" w14:textId="77777777" w:rsidR="000D5B7F" w:rsidRPr="0098231B" w:rsidRDefault="000D5B7F" w:rsidP="00B24E13">
            <w:pPr>
              <w:pStyle w:val="Tabellinnehll"/>
            </w:pPr>
            <w:r w:rsidRPr="00201645">
              <w:t xml:space="preserve">Motion - Kameraövervakning </w:t>
            </w:r>
            <w:proofErr w:type="spellStart"/>
            <w:r w:rsidRPr="00201645">
              <w:t>Jenvägen</w:t>
            </w:r>
            <w:proofErr w:type="spellEnd"/>
            <w:r w:rsidRPr="00201645">
              <w:t xml:space="preserve"> samt tåg- och busstationen i Osby, Jonas Mattsson och Nicklas Mauritzson (SD)</w:t>
            </w:r>
          </w:p>
        </w:tc>
      </w:tr>
      <w:tr w:rsidR="000D5B7F" w:rsidRPr="00853261" w14:paraId="6D5A2BBE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14DC9206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6CDAA8D3" w14:textId="77777777" w:rsidR="000D5B7F" w:rsidRPr="0098231B" w:rsidRDefault="000D5B7F" w:rsidP="00B24E13">
            <w:pPr>
              <w:pStyle w:val="Tabellinnehll"/>
            </w:pPr>
            <w:r w:rsidRPr="00201645">
              <w:t>Motion - Justera taxan för att tillfällig använda kommunal mark vid underhåll och byggnation, Jonas Mattsson och Kennet Nordqvist (SD)</w:t>
            </w:r>
          </w:p>
        </w:tc>
      </w:tr>
      <w:tr w:rsidR="000D5B7F" w:rsidRPr="00853261" w14:paraId="2A74717D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374CF935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F01305C" w14:textId="77777777" w:rsidR="000D5B7F" w:rsidRPr="0098231B" w:rsidRDefault="000D5B7F" w:rsidP="00B24E13">
            <w:pPr>
              <w:pStyle w:val="Tabellinnehll"/>
            </w:pPr>
            <w:r w:rsidRPr="00201645">
              <w:t>Motion - Sänkt arvode och inkludera fika, Jonas Mattsson och Tobias Ekvall (SD)</w:t>
            </w:r>
          </w:p>
        </w:tc>
      </w:tr>
      <w:tr w:rsidR="000D5B7F" w:rsidRPr="00853261" w14:paraId="3D4D80B6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50329EF4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4108C89D" w14:textId="77777777" w:rsidR="000D5B7F" w:rsidRPr="0098231B" w:rsidRDefault="000D5B7F" w:rsidP="00B24E13">
            <w:pPr>
              <w:pStyle w:val="Tabellinnehll"/>
            </w:pPr>
            <w:r w:rsidRPr="00201645">
              <w:t>Ändring av taxan enligt Miljöbalken</w:t>
            </w:r>
          </w:p>
        </w:tc>
      </w:tr>
      <w:tr w:rsidR="000D5B7F" w:rsidRPr="00853261" w14:paraId="26266902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614FAA5F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4847D9B3" w14:textId="77777777" w:rsidR="000D5B7F" w:rsidRPr="0098231B" w:rsidRDefault="000D5B7F" w:rsidP="00B24E13">
            <w:pPr>
              <w:pStyle w:val="Tabellinnehll"/>
            </w:pPr>
            <w:r w:rsidRPr="00201645">
              <w:t xml:space="preserve">Ny detaljplan för del av Osby 186:2, del av Osby 193:1 och del av Osby 181:5, </w:t>
            </w:r>
            <w:proofErr w:type="spellStart"/>
            <w:r w:rsidRPr="00201645">
              <w:t>Hallarydsvägen</w:t>
            </w:r>
            <w:proofErr w:type="spellEnd"/>
            <w:r w:rsidRPr="00201645">
              <w:t xml:space="preserve"> 8, </w:t>
            </w:r>
            <w:proofErr w:type="spellStart"/>
            <w:r w:rsidRPr="00201645">
              <w:t>Lekolar</w:t>
            </w:r>
            <w:proofErr w:type="spellEnd"/>
          </w:p>
        </w:tc>
      </w:tr>
      <w:tr w:rsidR="000D5B7F" w:rsidRPr="00853261" w14:paraId="5597ED63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2A974AD1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091E0CA5" w14:textId="77777777" w:rsidR="000D5B7F" w:rsidRPr="0098231B" w:rsidRDefault="000D5B7F" w:rsidP="00B24E13">
            <w:pPr>
              <w:pStyle w:val="Tabellinnehll"/>
            </w:pPr>
            <w:r w:rsidRPr="00201645">
              <w:t>Taxor till Musikskolan</w:t>
            </w:r>
          </w:p>
        </w:tc>
      </w:tr>
      <w:tr w:rsidR="000D5B7F" w:rsidRPr="00853261" w14:paraId="1D4155BA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407AC92E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4184B7DD" w14:textId="77777777" w:rsidR="000D5B7F" w:rsidRPr="0098231B" w:rsidRDefault="000D5B7F" w:rsidP="00B24E13">
            <w:pPr>
              <w:pStyle w:val="Tabellinnehll"/>
            </w:pPr>
            <w:r w:rsidRPr="00201645">
              <w:t xml:space="preserve">Årsredovisning 2022 för </w:t>
            </w:r>
            <w:proofErr w:type="spellStart"/>
            <w:r w:rsidRPr="00201645">
              <w:t>AV-Media</w:t>
            </w:r>
            <w:proofErr w:type="spellEnd"/>
            <w:r w:rsidRPr="00201645">
              <w:t xml:space="preserve"> Skåne</w:t>
            </w:r>
          </w:p>
        </w:tc>
      </w:tr>
      <w:tr w:rsidR="000D5B7F" w:rsidRPr="00853261" w14:paraId="3A7E836C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6E82723F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D65C523" w14:textId="77777777" w:rsidR="000D5B7F" w:rsidRPr="0098231B" w:rsidRDefault="000D5B7F" w:rsidP="00B24E13">
            <w:pPr>
              <w:pStyle w:val="Tabellinnehll"/>
            </w:pPr>
            <w:r w:rsidRPr="00201645">
              <w:t>Bolagsordning för Osbybostäder AB</w:t>
            </w:r>
          </w:p>
        </w:tc>
      </w:tr>
      <w:tr w:rsidR="000D5B7F" w:rsidRPr="00853261" w14:paraId="03C04CFA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22848EC4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265C873" w14:textId="77777777" w:rsidR="000D5B7F" w:rsidRPr="0098231B" w:rsidRDefault="000D5B7F" w:rsidP="00B24E13">
            <w:pPr>
              <w:pStyle w:val="Tabellinnehll"/>
            </w:pPr>
            <w:r w:rsidRPr="00201645">
              <w:t>Riktlinjer - Styrdokument</w:t>
            </w:r>
          </w:p>
        </w:tc>
      </w:tr>
      <w:tr w:rsidR="000D5B7F" w:rsidRPr="00853261" w14:paraId="16A74423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0355BB36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0AFBB66D" w14:textId="77777777" w:rsidR="000D5B7F" w:rsidRPr="0098231B" w:rsidRDefault="000D5B7F" w:rsidP="00B24E13">
            <w:pPr>
              <w:pStyle w:val="Tabellinnehll"/>
            </w:pPr>
            <w:r w:rsidRPr="00201645">
              <w:t>Reglemente för rådet för personer med funktionsvariationer (Funkisrådet) i Osby kommun</w:t>
            </w:r>
          </w:p>
        </w:tc>
      </w:tr>
      <w:tr w:rsidR="000D5B7F" w:rsidRPr="00853261" w14:paraId="005E9563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29EDAB37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DCE25D0" w14:textId="77777777" w:rsidR="000D5B7F" w:rsidRPr="00201645" w:rsidRDefault="000D5B7F" w:rsidP="000D5B7F">
            <w:pPr>
              <w:pStyle w:val="Tabellinnehll"/>
            </w:pPr>
            <w:r w:rsidRPr="00201645">
              <w:t>Begäran om entledigande från samtliga politiska uppdrag - Johannes Lindberg (SD)</w:t>
            </w:r>
          </w:p>
          <w:p w14:paraId="088D6552" w14:textId="77777777" w:rsidR="000D5B7F" w:rsidRPr="0098231B" w:rsidRDefault="000D5B7F" w:rsidP="00B24E13">
            <w:pPr>
              <w:pStyle w:val="Tabellinnehll"/>
            </w:pPr>
          </w:p>
        </w:tc>
      </w:tr>
      <w:tr w:rsidR="000D5B7F" w:rsidRPr="00853261" w14:paraId="4FCAE44E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479599A8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1349FB1" w14:textId="77777777" w:rsidR="000D5B7F" w:rsidRPr="0098231B" w:rsidRDefault="000D5B7F" w:rsidP="00B24E13">
            <w:pPr>
              <w:pStyle w:val="Tabellinnehll"/>
            </w:pPr>
            <w:r w:rsidRPr="00201645">
              <w:t>Begäran om entledigande som ledamot i samhällsbyggnadsnämnden - Jonas Mattsson (SD)</w:t>
            </w:r>
          </w:p>
        </w:tc>
      </w:tr>
      <w:tr w:rsidR="000D5B7F" w:rsidRPr="00853261" w14:paraId="3B6F6C99" w14:textId="77777777" w:rsidTr="000D5B7F">
        <w:trPr>
          <w:cantSplit/>
          <w:trHeight w:val="292"/>
        </w:trPr>
        <w:tc>
          <w:tcPr>
            <w:tcW w:w="660" w:type="dxa"/>
            <w:gridSpan w:val="2"/>
          </w:tcPr>
          <w:p w14:paraId="35A55782" w14:textId="77777777" w:rsidR="000D5B7F" w:rsidRPr="0098231B" w:rsidRDefault="000D5B7F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231AE188" w14:textId="0548776F" w:rsidR="000D5B7F" w:rsidRPr="0098231B" w:rsidRDefault="000D5B7F" w:rsidP="00B24E13">
            <w:pPr>
              <w:pStyle w:val="Tabellinnehll"/>
            </w:pPr>
            <w:r w:rsidRPr="00201645">
              <w:t>Skånetrafiken - Färdtjänst över regiongränsen</w:t>
            </w:r>
          </w:p>
        </w:tc>
      </w:tr>
    </w:tbl>
    <w:p w14:paraId="3CA5EDFE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4B0CF27D" w14:textId="77777777" w:rsidTr="00755AF0">
        <w:tc>
          <w:tcPr>
            <w:tcW w:w="5154" w:type="dxa"/>
            <w:shd w:val="clear" w:color="auto" w:fill="auto"/>
          </w:tcPr>
          <w:p w14:paraId="44A7FCE5" w14:textId="77777777" w:rsidR="001B5E42" w:rsidRDefault="000D5B7F" w:rsidP="00D63E8F">
            <w:r>
              <w:t>Mats Ernstsson</w:t>
            </w:r>
          </w:p>
          <w:p w14:paraId="7B9DABF0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6ADA12B7" w14:textId="77777777" w:rsidR="006D7113" w:rsidRDefault="000D5B7F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4ABF7090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637E" w14:textId="77777777" w:rsidR="000D5B7F" w:rsidRDefault="000D5B7F" w:rsidP="00A80039">
      <w:pPr>
        <w:pStyle w:val="Tabellinnehll"/>
      </w:pPr>
      <w:r>
        <w:separator/>
      </w:r>
    </w:p>
  </w:endnote>
  <w:endnote w:type="continuationSeparator" w:id="0">
    <w:p w14:paraId="10CF22C8" w14:textId="77777777" w:rsidR="000D5B7F" w:rsidRDefault="000D5B7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4D5D" w14:textId="77777777" w:rsidR="000D5B7F" w:rsidRDefault="000D5B7F" w:rsidP="00A80039">
      <w:pPr>
        <w:pStyle w:val="Tabellinnehll"/>
      </w:pPr>
      <w:r>
        <w:separator/>
      </w:r>
    </w:p>
  </w:footnote>
  <w:footnote w:type="continuationSeparator" w:id="0">
    <w:p w14:paraId="5759B4BA" w14:textId="77777777" w:rsidR="000D5B7F" w:rsidRDefault="000D5B7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471C5AB5" w14:textId="77777777" w:rsidTr="002E5983">
      <w:trPr>
        <w:cantSplit/>
        <w:trHeight w:val="27"/>
      </w:trPr>
      <w:tc>
        <w:tcPr>
          <w:tcW w:w="5216" w:type="dxa"/>
        </w:tcPr>
        <w:p w14:paraId="4F73AE61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7FFFAC9A" wp14:editId="0E8D7E51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F5A85D" w14:textId="77777777" w:rsidR="00F71481" w:rsidRPr="00951B63" w:rsidRDefault="00F71481" w:rsidP="00EE26F5">
          <w:pPr>
            <w:pStyle w:val="Sidhuvud"/>
          </w:pPr>
        </w:p>
        <w:p w14:paraId="2248CB8F" w14:textId="77777777" w:rsidR="00F71481" w:rsidRPr="000370CD" w:rsidRDefault="000D5B7F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5DB5E345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25DCC25B" w14:textId="77777777" w:rsidR="00F71481" w:rsidRPr="00951B63" w:rsidRDefault="000D5B7F" w:rsidP="00F71481">
          <w:pPr>
            <w:pStyle w:val="Sidhuvud"/>
          </w:pPr>
          <w:r>
            <w:rPr>
              <w:b/>
              <w:bCs/>
            </w:rPr>
            <w:t>2023-06-09</w:t>
          </w:r>
        </w:p>
      </w:tc>
      <w:tc>
        <w:tcPr>
          <w:tcW w:w="1331" w:type="dxa"/>
        </w:tcPr>
        <w:p w14:paraId="2118F34E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553AAD6F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25D0B45D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E46C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2977FD4B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7B3CFC09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6D9DE4A5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5E4E"/>
    <w:multiLevelType w:val="hybridMultilevel"/>
    <w:tmpl w:val="44E4619C"/>
    <w:lvl w:ilvl="0" w:tplc="CD78EF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83283">
    <w:abstractNumId w:val="0"/>
  </w:num>
  <w:num w:numId="2" w16cid:durableId="106614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06-19"/>
    <w:docVar w:name="DokumentArkiv_Diarium" w:val="KS"/>
    <w:docVar w:name="DokumentArkiv_DokId" w:val="27736"/>
    <w:docVar w:name="DokumentArkiv_DokTyp" w:val="A"/>
    <w:docVar w:name="DokumentArkiv_FamId" w:val="59190"/>
    <w:docVar w:name="DokumentArkiv_FileInApprovalProcess" w:val="0"/>
    <w:docVar w:name="DokumentArkiv_FileName" w:val="Kallelse 2022-10-26 (1).docx"/>
    <w:docVar w:name="DokumentArkiv_guid" w:val="e985eaf7-5fb5-4523-9cd4-a1155bb5acb0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0D5B7F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5B7F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43AA5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3BAD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D369B"/>
  <w15:chartTrackingRefBased/>
  <w15:docId w15:val="{3195EB5F-1AA0-479D-B54C-DD41B4BD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1419</Characters>
  <Application>Microsoft Office Word</Application>
  <DocSecurity>0</DocSecurity>
  <Lines>74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2023-06-19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2023-06-12T07:57:00Z</dcterms:created>
  <dcterms:modified xsi:type="dcterms:W3CDTF">2023-06-12T07:57:00Z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2023-06-09T08:23:40Z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8a9190b7-4ce3-4471-9431-78be439c5f1c</vt:lpwstr>
  </property>
  <property fmtid="{D5CDD505-2E9C-101B-9397-08002B2CF9AE}" pid="11" name="MSIP_Label_1ed47266-8b86-4cea-90a8-23cdd2154b3f_ContentBits">
    <vt:lpwstr>0</vt:lpwstr>
  </property>
</Properties>
</file>