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8FAB" w14:textId="136C2C8A" w:rsidR="00926D9C" w:rsidRPr="00E86C9B" w:rsidRDefault="00BF69D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Preliminär dagordning </w:t>
      </w:r>
      <w:r w:rsidR="00E86C9B" w:rsidRPr="00E86C9B">
        <w:rPr>
          <w:rFonts w:ascii="Arial" w:hAnsi="Arial" w:cs="Arial"/>
          <w:sz w:val="24"/>
          <w:szCs w:val="24"/>
          <w:u w:val="single"/>
        </w:rPr>
        <w:t xml:space="preserve">Föreningsträff </w:t>
      </w:r>
      <w:r>
        <w:rPr>
          <w:rFonts w:ascii="Arial" w:hAnsi="Arial" w:cs="Arial"/>
          <w:sz w:val="24"/>
          <w:szCs w:val="24"/>
          <w:u w:val="single"/>
        </w:rPr>
        <w:t>3/3 2020</w:t>
      </w:r>
    </w:p>
    <w:p w14:paraId="2B11EEAB" w14:textId="34E07DD4" w:rsidR="00E96BCB" w:rsidRPr="00E86C9B" w:rsidRDefault="00F21E2D" w:rsidP="00E96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Allmän info om </w:t>
      </w:r>
      <w:r w:rsidR="00BF69D1">
        <w:rPr>
          <w:rFonts w:ascii="Arial" w:hAnsi="Arial" w:cs="Arial"/>
          <w:sz w:val="24"/>
          <w:szCs w:val="24"/>
        </w:rPr>
        <w:t>kultur och fritid</w:t>
      </w:r>
    </w:p>
    <w:p w14:paraId="13C42233" w14:textId="7A36A6B7" w:rsidR="00BA2A9A" w:rsidRDefault="00E96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Prova på </w:t>
      </w:r>
      <w:r w:rsidR="00666B82">
        <w:rPr>
          <w:rFonts w:ascii="Arial" w:hAnsi="Arial" w:cs="Arial"/>
          <w:sz w:val="24"/>
          <w:szCs w:val="24"/>
        </w:rPr>
        <w:t>i samband med</w:t>
      </w:r>
      <w:r w:rsidR="00BA2A9A">
        <w:rPr>
          <w:rFonts w:ascii="Arial" w:hAnsi="Arial" w:cs="Arial"/>
          <w:sz w:val="24"/>
          <w:szCs w:val="24"/>
        </w:rPr>
        <w:t xml:space="preserve"> </w:t>
      </w:r>
      <w:r w:rsidR="00E86C9B">
        <w:rPr>
          <w:rFonts w:ascii="Arial" w:hAnsi="Arial" w:cs="Arial"/>
          <w:sz w:val="24"/>
          <w:szCs w:val="24"/>
        </w:rPr>
        <w:t>Rörelsekul</w:t>
      </w:r>
    </w:p>
    <w:p w14:paraId="4880C4B4" w14:textId="31F5FDE0" w:rsidR="00E86C9B" w:rsidRDefault="00E8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Föreningars önskemål om utbildningar</w:t>
      </w:r>
      <w:r w:rsidR="00BF69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föreläsningar</w:t>
      </w:r>
    </w:p>
    <w:p w14:paraId="0F06FCAB" w14:textId="1ED52445" w:rsidR="00E86C9B" w:rsidRDefault="00E8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om </w:t>
      </w:r>
      <w:r w:rsidR="00D90DE1">
        <w:rPr>
          <w:rFonts w:ascii="Arial" w:hAnsi="Arial" w:cs="Arial"/>
          <w:sz w:val="24"/>
          <w:szCs w:val="24"/>
        </w:rPr>
        <w:t>k</w:t>
      </w:r>
      <w:r w:rsidR="00BA2A9A">
        <w:rPr>
          <w:rFonts w:ascii="Arial" w:hAnsi="Arial" w:cs="Arial"/>
          <w:sz w:val="24"/>
          <w:szCs w:val="24"/>
        </w:rPr>
        <w:t>ultur och kreativa näringar</w:t>
      </w:r>
      <w:r>
        <w:rPr>
          <w:rFonts w:ascii="Arial" w:hAnsi="Arial" w:cs="Arial"/>
          <w:sz w:val="24"/>
          <w:szCs w:val="24"/>
        </w:rPr>
        <w:t xml:space="preserve"> på skåneleden</w:t>
      </w:r>
    </w:p>
    <w:p w14:paraId="1A17E658" w14:textId="16FA2BA1" w:rsidR="00E86C9B" w:rsidRDefault="00E8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</w:t>
      </w:r>
      <w:r w:rsidR="00BA2A9A">
        <w:rPr>
          <w:rFonts w:ascii="Arial" w:hAnsi="Arial" w:cs="Arial"/>
          <w:sz w:val="24"/>
          <w:szCs w:val="24"/>
        </w:rPr>
        <w:t>sinformation</w:t>
      </w:r>
      <w:r w:rsidR="003A41DB">
        <w:rPr>
          <w:rFonts w:ascii="Arial" w:hAnsi="Arial" w:cs="Arial"/>
          <w:sz w:val="24"/>
          <w:szCs w:val="24"/>
        </w:rPr>
        <w:t xml:space="preserve"> </w:t>
      </w:r>
    </w:p>
    <w:p w14:paraId="21EC769E" w14:textId="53265481" w:rsidR="00E86C9B" w:rsidRDefault="00D54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</w:t>
      </w:r>
      <w:r w:rsidR="00D90DE1">
        <w:rPr>
          <w:rFonts w:ascii="Arial" w:hAnsi="Arial" w:cs="Arial"/>
          <w:sz w:val="24"/>
          <w:szCs w:val="24"/>
        </w:rPr>
        <w:t>om f</w:t>
      </w:r>
      <w:r w:rsidR="00E86C9B">
        <w:rPr>
          <w:rFonts w:ascii="Arial" w:hAnsi="Arial" w:cs="Arial"/>
          <w:sz w:val="24"/>
          <w:szCs w:val="24"/>
        </w:rPr>
        <w:t>ullmäktigeberedning</w:t>
      </w:r>
      <w:r w:rsidR="00D90DE1">
        <w:rPr>
          <w:rFonts w:ascii="Arial" w:hAnsi="Arial" w:cs="Arial"/>
          <w:sz w:val="24"/>
          <w:szCs w:val="24"/>
        </w:rPr>
        <w:t>en</w:t>
      </w:r>
      <w:r w:rsidR="00E86C9B">
        <w:rPr>
          <w:rFonts w:ascii="Arial" w:hAnsi="Arial" w:cs="Arial"/>
          <w:sz w:val="24"/>
          <w:szCs w:val="24"/>
        </w:rPr>
        <w:t xml:space="preserve"> </w:t>
      </w:r>
      <w:r w:rsidR="00D90DE1">
        <w:rPr>
          <w:rFonts w:ascii="Arial" w:hAnsi="Arial" w:cs="Arial"/>
          <w:sz w:val="24"/>
          <w:szCs w:val="24"/>
        </w:rPr>
        <w:t>samt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86C9B">
        <w:rPr>
          <w:rFonts w:ascii="Arial" w:hAnsi="Arial" w:cs="Arial"/>
          <w:sz w:val="24"/>
          <w:szCs w:val="24"/>
        </w:rPr>
        <w:t>enkäter</w:t>
      </w:r>
    </w:p>
    <w:sectPr w:rsidR="00E8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9B"/>
    <w:rsid w:val="003A41DB"/>
    <w:rsid w:val="005F7BE4"/>
    <w:rsid w:val="00666B82"/>
    <w:rsid w:val="00926D9C"/>
    <w:rsid w:val="00BA2A9A"/>
    <w:rsid w:val="00BB5938"/>
    <w:rsid w:val="00BF69D1"/>
    <w:rsid w:val="00D54534"/>
    <w:rsid w:val="00D90DE1"/>
    <w:rsid w:val="00E86C9B"/>
    <w:rsid w:val="00E96BCB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CEA"/>
  <w15:chartTrackingRefBased/>
  <w15:docId w15:val="{7AA4CA4F-E6E7-4323-AFDD-A8746D55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7D4212AF2F4C9BC9BE1153D1D65A" ma:contentTypeVersion="11" ma:contentTypeDescription="Create a new document." ma:contentTypeScope="" ma:versionID="bdb32aa22151032f1928d3c4e35ea994">
  <xsd:schema xmlns:xsd="http://www.w3.org/2001/XMLSchema" xmlns:xs="http://www.w3.org/2001/XMLSchema" xmlns:p="http://schemas.microsoft.com/office/2006/metadata/properties" xmlns:ns3="b5cdbb18-3373-4d53-ad10-8f442c3ffefa" xmlns:ns4="3eba1efe-e5d0-4c89-825b-137f0c0e3dbf" targetNamespace="http://schemas.microsoft.com/office/2006/metadata/properties" ma:root="true" ma:fieldsID="feb65d2d195069068eb26d0877eee5a1" ns3:_="" ns4:_="">
    <xsd:import namespace="b5cdbb18-3373-4d53-ad10-8f442c3ffefa"/>
    <xsd:import namespace="3eba1efe-e5d0-4c89-825b-137f0c0e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b18-3373-4d53-ad10-8f442c3f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1efe-e5d0-4c89-825b-137f0c0e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4D5E6-9DFE-4B60-8DDF-73680295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b18-3373-4d53-ad10-8f442c3ffefa"/>
    <ds:schemaRef ds:uri="3eba1efe-e5d0-4c89-825b-137f0c0e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A6AFA-9AC5-4C39-B184-341886339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4C551-246C-401A-BF84-7BD5D111F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Kronblad</dc:creator>
  <cp:keywords/>
  <dc:description/>
  <cp:lastModifiedBy>Ylva Kronblad</cp:lastModifiedBy>
  <cp:revision>11</cp:revision>
  <dcterms:created xsi:type="dcterms:W3CDTF">2020-01-22T08:24:00Z</dcterms:created>
  <dcterms:modified xsi:type="dcterms:W3CDTF">2020-01-22T11:13:00Z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0x01010084D17D4212AF2F4C9BC9BE1153D1D65A</vt:lpwstr>
  </property>
</Properties>
</file>